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0E9764D" w:rsidP="526B30DD" w:rsidRDefault="00E9764D" w14:paraId="54421156" w14:textId="376E1232">
      <w:pPr>
        <w:jc w:val="center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26B30DD" w:rsidR="00E9764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YOUR LETTERHEAD]</w:t>
      </w:r>
    </w:p>
    <w:p xmlns:wp14="http://schemas.microsoft.com/office/word/2010/wordml" w:rsidP="526B30DD" wp14:paraId="51AA99F9" wp14:textId="4BDEE0B3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526B30DD" w:rsidR="68A91C4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FWS</w:t>
      </w:r>
      <w:r w:rsidRPr="526B30DD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 Consultation </w:t>
      </w:r>
      <w:r w:rsidRPr="526B30DD" w:rsidR="681FEF1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Letter </w:t>
      </w:r>
    </w:p>
    <w:p xmlns:wp14="http://schemas.microsoft.com/office/word/2010/wordml" w:rsidP="526B30DD" wp14:paraId="7F784A2F" wp14:textId="75B4E34D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526B30DD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Date</w:t>
      </w:r>
    </w:p>
    <w:p w:rsidR="0A72AB35" w:rsidP="1CF43971" w:rsidRDefault="0A72AB35" w14:paraId="525A831E" w14:textId="60269AA9">
      <w:pPr>
        <w:spacing w:before="0" w:beforeAutospacing="off" w:after="0" w:afterAutospacing="off" w:line="276" w:lineRule="auto"/>
        <w:ind w:left="0" w:right="0"/>
      </w:pPr>
      <w:r w:rsidRPr="1CF43971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>Oklahoma Ecological Services Field Office</w:t>
      </w:r>
    </w:p>
    <w:p w:rsidR="0A72AB35" w:rsidP="526B30DD" w:rsidRDefault="0A72AB35" w14:paraId="7C003100" w14:textId="241ADD28">
      <w:pPr>
        <w:spacing w:before="0" w:beforeAutospacing="off" w:after="0" w:afterAutospacing="off" w:line="276" w:lineRule="auto"/>
        <w:ind w:left="0" w:right="0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26B30DD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U.S. Fish </w:t>
      </w:r>
      <w:r w:rsidRPr="526B30DD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>&amp; Wildlife</w:t>
      </w:r>
      <w:r w:rsidRPr="526B30DD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Service</w:t>
      </w:r>
    </w:p>
    <w:p w:rsidR="0A72AB35" w:rsidP="1CF43971" w:rsidRDefault="0A72AB35" w14:paraId="4BACC988" w14:textId="1E261831">
      <w:pPr>
        <w:spacing w:before="0" w:beforeAutospacing="off" w:after="0" w:afterAutospacing="off" w:line="276" w:lineRule="auto"/>
        <w:ind w:left="0" w:right="0"/>
      </w:pPr>
      <w:r w:rsidRPr="1CF43971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>9014 East 21St Street</w:t>
      </w:r>
    </w:p>
    <w:p w:rsidR="0A72AB35" w:rsidP="1CF43971" w:rsidRDefault="0A72AB35" w14:paraId="29EE6DD4" w14:textId="0F1A7729">
      <w:pPr>
        <w:spacing w:before="0" w:beforeAutospacing="off" w:after="160" w:afterAutospacing="off" w:line="276" w:lineRule="auto"/>
        <w:ind w:left="0" w:right="0"/>
      </w:pPr>
      <w:r w:rsidRPr="526B30DD" w:rsidR="0A72AB35">
        <w:rPr>
          <w:rFonts w:ascii="Aptos" w:hAnsi="Aptos" w:eastAsia="Aptos" w:cs="Aptos"/>
          <w:noProof w:val="0"/>
          <w:sz w:val="24"/>
          <w:szCs w:val="24"/>
          <w:lang w:val="en-US"/>
        </w:rPr>
        <w:t>Tulsa, OK 74129-1428</w:t>
      </w:r>
    </w:p>
    <w:p w:rsidR="11AFAFF9" w:rsidP="526B30DD" w:rsidRDefault="11AFAFF9" w14:paraId="38E18824" w14:textId="25383F3F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26B30DD" w:rsidR="11AFAFF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 Whom it May Concern:</w:t>
      </w:r>
    </w:p>
    <w:p xmlns:wp14="http://schemas.microsoft.com/office/word/2010/wordml" w:rsidP="4D9D4333" wp14:paraId="71FE5D5D" wp14:textId="76A5297E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applying to the Oklahoma Department of Emergency Management (OEM) and Federal Emergency Management Agency (FEMA) for a grant under FEMA’s Hazard Mitigation Grant Program (HMGP). </w:t>
      </w:r>
      <w:r w:rsidRPr="4D9D4333" w:rsidR="29B1B7C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proposed project is titled, </w:t>
      </w:r>
      <w:r w:rsidRPr="4D9D4333" w:rsidR="29B1B7C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project title,</w:t>
      </w:r>
      <w:r w:rsidRPr="4D9D4333" w:rsidR="29B1B7C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under DR-</w:t>
      </w:r>
      <w:r w:rsidRPr="4D9D4333" w:rsidR="29B1B7C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XXXX (provide the disaster number associated with the application, this can be found on the NOFO)</w:t>
      </w:r>
      <w:r w:rsidRPr="4D9D4333" w:rsidR="29B1B7C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Within this application, the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 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proposes to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brief statement about the project scope of work</w:t>
      </w:r>
      <w:r w:rsidRPr="4D9D4333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088E5E05" wp14:paraId="3CACBA6E" wp14:textId="6E3D0602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8E5E05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FEMA’s HMGP application requires documented coordination with the </w:t>
      </w:r>
      <w:r w:rsidRPr="088E5E05" w:rsidR="62F3DA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state </w:t>
      </w:r>
      <w:r w:rsidRPr="088E5E05" w:rsidR="3F541AC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fish and wildlife agency</w:t>
      </w:r>
      <w:r w:rsidRPr="088E5E05" w:rsidR="62F3DA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088E5E05" w:rsidR="62F3DA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088E5E05" w:rsidR="693918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088E5E05" w:rsidR="62F3DA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this time, we would like to 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inform the Oklahoma Ecological Services Field Office of the project.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We 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do/do not 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 that the project will 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impact</w:t>
      </w:r>
      <w:r w:rsidRPr="088E5E05" w:rsidR="544F1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threatened or endangered species.</w:t>
      </w:r>
      <w:r w:rsidRPr="088E5E05" w:rsidR="6AA77F7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88E5E05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Please find the attached </w:t>
      </w:r>
      <w:r w:rsidRPr="088E5E05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documents such as a scope of work, project location map and/or addresses, ground disturbance map, etc</w:t>
      </w:r>
      <w:r w:rsidRPr="088E5E05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088E5E05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88E5E05" w:rsidR="3E84FF0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Below is a table with the address locations and the latitude/longitude of each site.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05"/>
        <w:gridCol w:w="3105"/>
        <w:gridCol w:w="3105"/>
      </w:tblGrid>
      <w:tr w:rsidR="088E5E05" w:rsidTr="088E5E05" w14:paraId="092DD15B">
        <w:trPr>
          <w:trHeight w:val="300"/>
        </w:trPr>
        <w:tc>
          <w:tcPr>
            <w:tcW w:w="3105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0F2821B7" w14:textId="3CF0D62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88E5E05" w:rsidR="088E5E0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# and Name</w:t>
            </w:r>
          </w:p>
        </w:tc>
        <w:tc>
          <w:tcPr>
            <w:tcW w:w="3105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484CFB6C" w14:textId="560CFB88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88E5E05" w:rsidR="088E5E0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Address</w:t>
            </w:r>
          </w:p>
        </w:tc>
        <w:tc>
          <w:tcPr>
            <w:tcW w:w="310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44BCB197" w14:textId="23FFCD13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88E5E05" w:rsidR="088E5E0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Lat/Long</w:t>
            </w:r>
          </w:p>
        </w:tc>
      </w:tr>
      <w:tr w:rsidR="088E5E05" w:rsidTr="088E5E05" w14:paraId="45C19CA6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33B577B6" w14:textId="5CE686F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0EBCE083" w14:textId="1D625372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69E668F2" w14:textId="16B1FAB5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88E5E05" w:rsidTr="088E5E05" w14:paraId="6933A44B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49AF7954" w14:textId="2E87D20B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22B196B1" w14:textId="36287EB0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2B67E98A" w14:textId="04B3DFE3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88E5E05" w:rsidTr="088E5E05" w14:paraId="3FA34E27">
        <w:trPr>
          <w:trHeight w:val="300"/>
        </w:trPr>
        <w:tc>
          <w:tcPr>
            <w:tcW w:w="3105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62A9DABF" w14:textId="5B13F809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1F067B98" w14:textId="3899D7FD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88E5E05" w:rsidP="088E5E05" w:rsidRDefault="088E5E05" w14:paraId="041B643E" w14:textId="513A022D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xmlns:wp14="http://schemas.microsoft.com/office/word/2010/wordml" w:rsidP="02B31930" wp14:paraId="4D2E7817" wp14:textId="69771405">
      <w:pPr>
        <w:pStyle w:val="Normal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are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in the process of submitting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/have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submitted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our grant </w:t>
      </w:r>
      <w:r w:rsidRPr="02B31930" w:rsidR="3EE9C58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application to OEM.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We will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forward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any responses you make to OEM</w:t>
      </w:r>
      <w:r w:rsidRPr="02B31930" w:rsidR="1FDC827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FEMA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If we do not receive a response within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30 days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this letter, we will assume your concurrence.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Should you need any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additional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information, please do not hesitate to reach out to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project contact name, title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email address, phone number, physical mailing address</w:t>
      </w:r>
      <w:r w:rsidRPr="02B31930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526B30DD" wp14:paraId="541CA4A9" wp14:textId="3507CACA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26B30DD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Sincerely</w:t>
      </w:r>
    </w:p>
    <w:p xmlns:wp14="http://schemas.microsoft.com/office/word/2010/wordml" w:rsidP="526B30DD" wp14:paraId="1DD49ED0" wp14:textId="4F88CCFC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526B30DD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signature]</w:t>
      </w:r>
    </w:p>
    <w:p xmlns:wp14="http://schemas.microsoft.com/office/word/2010/wordml" w:rsidP="526B30DD" wp14:paraId="145EADF8" wp14:textId="40C356D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526B30DD" w:rsidR="5A5372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name, title, etc.]</w:t>
      </w:r>
    </w:p>
    <w:p xmlns:wp14="http://schemas.microsoft.com/office/word/2010/wordml" w:rsidP="60503D77" wp14:paraId="00B67566" wp14:textId="59FD1EC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6A1D89F6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7B51FF"/>
    <w:rsid w:val="00E9764D"/>
    <w:rsid w:val="02B31930"/>
    <w:rsid w:val="088E5E05"/>
    <w:rsid w:val="0A72AB35"/>
    <w:rsid w:val="0FB9DEB8"/>
    <w:rsid w:val="10D47C4A"/>
    <w:rsid w:val="11AFAFF9"/>
    <w:rsid w:val="143FF83D"/>
    <w:rsid w:val="19C76465"/>
    <w:rsid w:val="1CF43971"/>
    <w:rsid w:val="1FDC8273"/>
    <w:rsid w:val="21A41101"/>
    <w:rsid w:val="277B51FF"/>
    <w:rsid w:val="29B1B7C9"/>
    <w:rsid w:val="35E1DF87"/>
    <w:rsid w:val="3E84FF03"/>
    <w:rsid w:val="3EE9C58D"/>
    <w:rsid w:val="3F541AC0"/>
    <w:rsid w:val="4D9D4333"/>
    <w:rsid w:val="526B30DD"/>
    <w:rsid w:val="544F1588"/>
    <w:rsid w:val="5A5372BE"/>
    <w:rsid w:val="60503D77"/>
    <w:rsid w:val="61F4EA19"/>
    <w:rsid w:val="62D84617"/>
    <w:rsid w:val="62F3DA83"/>
    <w:rsid w:val="681FEF16"/>
    <w:rsid w:val="68A91C49"/>
    <w:rsid w:val="69391872"/>
    <w:rsid w:val="6AA77F76"/>
    <w:rsid w:val="6AE8959A"/>
    <w:rsid w:val="6FDA3083"/>
    <w:rsid w:val="7A8A6392"/>
    <w:rsid w:val="7BBCB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51FF"/>
  <w15:chartTrackingRefBased/>
  <w15:docId w15:val="{51CFA4AC-321E-43E6-B820-EDCAF21EC2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CE4772CB2C349A1589404C64E9BE7" ma:contentTypeVersion="19" ma:contentTypeDescription="Create a new document." ma:contentTypeScope="" ma:versionID="3b509834589c2326d28255eb1a344435">
  <xsd:schema xmlns:xsd="http://www.w3.org/2001/XMLSchema" xmlns:xs="http://www.w3.org/2001/XMLSchema" xmlns:p="http://schemas.microsoft.com/office/2006/metadata/properties" xmlns:ns2="9b03fb82-1fe8-44d6-a519-4a31d6ac90c9" xmlns:ns3="b8e9f873-5b5a-43e8-af4b-1b0c64370886" xmlns:ns4="e4daf7a2-960d-460e-aeb9-2d7b80393699" targetNamespace="http://schemas.microsoft.com/office/2006/metadata/properties" ma:root="true" ma:fieldsID="a2072dee4bcfa47ec3b14a6e094b20aa" ns2:_="" ns3:_="" ns4:_="">
    <xsd:import namespace="9b03fb82-1fe8-44d6-a519-4a31d6ac90c9"/>
    <xsd:import namespace="b8e9f873-5b5a-43e8-af4b-1b0c64370886"/>
    <xsd:import namespace="e4daf7a2-960d-460e-aeb9-2d7b80393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date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3fb82-1fe8-44d6-a519-4a31d6ac9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time" ma:index="21" nillable="true" ma:displayName="date &amp; time" ma:format="DateOnly" ma:internalName="datetime">
      <xsd:simpleType>
        <xsd:restriction base="dms:DateTim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f873-5b5a-43e8-af4b-1b0c64370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af7a2-960d-460e-aeb9-2d7b8039369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030ca9b-f1a3-404a-bc22-4d547be4d3ba}" ma:internalName="TaxCatchAll" ma:showField="CatchAllData" ma:web="e4daf7a2-960d-460e-aeb9-2d7b80393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af7a2-960d-460e-aeb9-2d7b80393699" xsi:nil="true"/>
    <lcf76f155ced4ddcb4097134ff3c332f xmlns="9b03fb82-1fe8-44d6-a519-4a31d6ac90c9">
      <Terms xmlns="http://schemas.microsoft.com/office/infopath/2007/PartnerControls"/>
    </lcf76f155ced4ddcb4097134ff3c332f>
    <datetime xmlns="9b03fb82-1fe8-44d6-a519-4a31d6ac90c9" xsi:nil="true"/>
  </documentManagement>
</p:properties>
</file>

<file path=customXml/itemProps1.xml><?xml version="1.0" encoding="utf-8"?>
<ds:datastoreItem xmlns:ds="http://schemas.openxmlformats.org/officeDocument/2006/customXml" ds:itemID="{25CFA71E-2855-4C8A-B7E1-A181CFBB556E}"/>
</file>

<file path=customXml/itemProps2.xml><?xml version="1.0" encoding="utf-8"?>
<ds:datastoreItem xmlns:ds="http://schemas.openxmlformats.org/officeDocument/2006/customXml" ds:itemID="{8F52B027-7AB4-468A-909A-372C8AC9A389}"/>
</file>

<file path=customXml/itemProps3.xml><?xml version="1.0" encoding="utf-8"?>
<ds:datastoreItem xmlns:ds="http://schemas.openxmlformats.org/officeDocument/2006/customXml" ds:itemID="{9C974CEA-F39A-48EF-A439-516D989B8D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FWS Consultation Letter Template</dc:title>
  <dc:subject/>
  <dc:creator>Scudella, Jessica</dc:creator>
  <cp:keywords/>
  <dc:description/>
  <cp:lastModifiedBy>Germ, Aubrey</cp:lastModifiedBy>
  <dcterms:created xsi:type="dcterms:W3CDTF">2025-05-05T19:20:38Z</dcterms:created>
  <dcterms:modified xsi:type="dcterms:W3CDTF">2025-05-08T23:50:56Z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0x010100CB0CE4772CB2C349A1589404C64E9BE7</vt:lpwstr>
  </property>
  <property fmtid="{D5CDD505-2E9C-101B-9397-08002B2CF9AE}" pid="3" name="MediaServiceImageTags">
    <vt:lpwstr/>
  </property>
</Properties>
</file>